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D5" w:rsidRDefault="003869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-160020</wp:posOffset>
                </wp:positionV>
                <wp:extent cx="6917055" cy="9352280"/>
                <wp:effectExtent l="0" t="0" r="0" b="0"/>
                <wp:wrapThrough wrapText="bothSides">
                  <wp:wrapPolygon edited="0">
                    <wp:start x="0" y="0"/>
                    <wp:lineTo x="0" y="21530"/>
                    <wp:lineTo x="21495" y="21530"/>
                    <wp:lineTo x="21495" y="0"/>
                    <wp:lineTo x="0" y="0"/>
                  </wp:wrapPolygon>
                </wp:wrapThrough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93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996633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C815AB">
                              <w:rPr>
                                <w:rFonts w:ascii="Brush Script MT" w:hAnsi="Brush Script MT"/>
                                <w:b/>
                                <w:i/>
                                <w:color w:val="996633"/>
                                <w:sz w:val="96"/>
                                <w:szCs w:val="96"/>
                              </w:rPr>
                              <w:t>Menu Dégustation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color w:val="996633"/>
                                <w:sz w:val="56"/>
                                <w:szCs w:val="56"/>
                              </w:rPr>
                            </w:pPr>
                            <w:r w:rsidRPr="00C815AB">
                              <w:rPr>
                                <w:rFonts w:ascii="Brush Script MT" w:hAnsi="Brush Script MT"/>
                                <w:b/>
                                <w:i/>
                                <w:color w:val="996633"/>
                                <w:sz w:val="56"/>
                                <w:szCs w:val="56"/>
                              </w:rPr>
                              <w:t>70 €</w:t>
                            </w:r>
                          </w:p>
                          <w:p w:rsidR="003869FB" w:rsidRPr="00C815AB" w:rsidRDefault="003869FB" w:rsidP="005F0D8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ab/>
                              <w:t xml:space="preserve">  AMUSE BOUCHE</w:t>
                            </w:r>
                          </w:p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Escalope de Foie gras de Canard poêlée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Salade et Craquant aux éclats de Noisettes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 xml:space="preserve">Vinaigrette allégée à l huile de Noisette. 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C815AB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Filet de Rouget à la Plancha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Trou Normand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C815AB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Cassolette de Lotte aux Ravioles du Dauphiné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 xml:space="preserve"> Ris</w:t>
                            </w: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 xml:space="preserve"> de veau rôti aux Morilles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 xml:space="preserve">Chariot de Fromages affinés ou Faisselle 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*****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  <w:t>Carte des Desserts Maison au choix</w:t>
                            </w:r>
                          </w:p>
                          <w:p w:rsidR="003869FB" w:rsidRPr="00C815AB" w:rsidRDefault="003869FB" w:rsidP="005F0D8D">
                            <w:pPr>
                              <w:tabs>
                                <w:tab w:val="left" w:pos="388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996633"/>
                              </w:rPr>
                            </w:pPr>
                          </w:p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Times" w:eastAsia="Times New Roman" w:hAnsi="Times"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" w:eastAsia="Times New Roman" w:hAnsi="Times"/>
                                <w:color w:val="996633"/>
                              </w:rPr>
                              <w:t xml:space="preserve">LE CHOIX DU MENU S’IMPOSE À L’ENSEMBLE DE LA TABLE. </w:t>
                            </w:r>
                          </w:p>
                          <w:p w:rsidR="003869FB" w:rsidRPr="00C815AB" w:rsidRDefault="003869FB" w:rsidP="005F0D8D">
                            <w:pPr>
                              <w:jc w:val="center"/>
                              <w:rPr>
                                <w:rFonts w:ascii="Times" w:eastAsia="Times New Roman" w:hAnsi="Times"/>
                                <w:color w:val="996633"/>
                              </w:rPr>
                            </w:pPr>
                            <w:r w:rsidRPr="00C815AB">
                              <w:rPr>
                                <w:rFonts w:ascii="Times" w:eastAsia="Times New Roman" w:hAnsi="Times"/>
                                <w:color w:val="996633"/>
                              </w:rPr>
                              <w:t>TOUT CHANGEMENT DANS LES MENUS PEUT OCCASIONNER UN SUPPLÉMENT</w:t>
                            </w:r>
                          </w:p>
                          <w:p w:rsidR="003869FB" w:rsidRPr="0089432B" w:rsidRDefault="003869FB" w:rsidP="005F0D8D">
                            <w:pPr>
                              <w:jc w:val="center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46pt;margin-top:-12.55pt;width:544.65pt;height:7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" stroked="f">
                <v:textbox>
                  <w:txbxContent>
                    <w:p w:rsidR="003869FB" w:rsidRPr="00C815AB" w:rsidRDefault="003869FB" w:rsidP="005F0D8D">
                      <w:pPr>
                        <w:jc w:val="center"/>
                        <w:rPr>
                          <w:rFonts w:ascii="Brush Script MT" w:hAnsi="Brush Script MT"/>
                          <w:b/>
                          <w:i/>
                          <w:color w:val="996633"/>
                          <w:sz w:val="96"/>
                          <w:szCs w:val="96"/>
                        </w:rPr>
                      </w:pPr>
                      <w:bookmarkStart w:id="1" w:name="_GoBack"/>
                      <w:r w:rsidRPr="00C815AB">
                        <w:rPr>
                          <w:rFonts w:ascii="Brush Script MT" w:hAnsi="Brush Script MT"/>
                          <w:b/>
                          <w:i/>
                          <w:color w:val="996633"/>
                          <w:sz w:val="96"/>
                          <w:szCs w:val="96"/>
                        </w:rPr>
                        <w:t>Menu Dégustation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Brush Script MT" w:hAnsi="Brush Script MT"/>
                          <w:b/>
                          <w:i/>
                          <w:color w:val="996633"/>
                          <w:sz w:val="56"/>
                          <w:szCs w:val="56"/>
                        </w:rPr>
                      </w:pPr>
                      <w:r w:rsidRPr="00C815AB">
                        <w:rPr>
                          <w:rFonts w:ascii="Brush Script MT" w:hAnsi="Brush Script MT"/>
                          <w:b/>
                          <w:i/>
                          <w:color w:val="996633"/>
                          <w:sz w:val="56"/>
                          <w:szCs w:val="56"/>
                        </w:rPr>
                        <w:t>70 €</w:t>
                      </w:r>
                    </w:p>
                    <w:p w:rsidR="003869FB" w:rsidRPr="00C815AB" w:rsidRDefault="003869FB" w:rsidP="005F0D8D">
                      <w:pPr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ab/>
                        <w:t xml:space="preserve">  AMUSE BOUCHE</w:t>
                      </w:r>
                    </w:p>
                    <w:p w:rsidR="003869FB" w:rsidRPr="00C815AB" w:rsidRDefault="003869FB" w:rsidP="005F0D8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Escalope de Foie gras de Canard poêlée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Salade et Craquant aux éclats de Noisettes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 xml:space="preserve">Vinaigrette allégée à l huile de Noisette. 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C815AB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Filet de Rouget à la Plancha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Trou Normand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C815AB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Cassolette de Lotte aux Ravioles du Dauphiné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 xml:space="preserve"> Ris</w:t>
                      </w: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 xml:space="preserve"> de veau rôti aux Morilles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 xml:space="preserve">Chariot de Fromages affinés ou Faisselle 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*****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  <w:r w:rsidRPr="00C815AB"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  <w:t>Carte des Desserts Maison au choix</w:t>
                      </w:r>
                    </w:p>
                    <w:p w:rsidR="003869FB" w:rsidRPr="00C815AB" w:rsidRDefault="003869FB" w:rsidP="005F0D8D">
                      <w:pPr>
                        <w:tabs>
                          <w:tab w:val="left" w:pos="3885"/>
                        </w:tabs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996633"/>
                        </w:rPr>
                      </w:pPr>
                    </w:p>
                    <w:p w:rsidR="003869FB" w:rsidRPr="00C815AB" w:rsidRDefault="003869FB" w:rsidP="005F0D8D">
                      <w:pPr>
                        <w:jc w:val="center"/>
                        <w:rPr>
                          <w:rFonts w:ascii="Times" w:eastAsia="Times New Roman" w:hAnsi="Times"/>
                          <w:color w:val="996633"/>
                        </w:rPr>
                      </w:pPr>
                      <w:r w:rsidRPr="00C815AB">
                        <w:rPr>
                          <w:rFonts w:ascii="Times" w:eastAsia="Times New Roman" w:hAnsi="Times"/>
                          <w:color w:val="996633"/>
                        </w:rPr>
                        <w:t xml:space="preserve">LE CHOIX DU MENU S’IMPOSE À L’ENSEMBLE DE LA TABLE. </w:t>
                      </w:r>
                    </w:p>
                    <w:p w:rsidR="003869FB" w:rsidRPr="00C815AB" w:rsidRDefault="003869FB" w:rsidP="005F0D8D">
                      <w:pPr>
                        <w:jc w:val="center"/>
                        <w:rPr>
                          <w:rFonts w:ascii="Times" w:eastAsia="Times New Roman" w:hAnsi="Times"/>
                          <w:color w:val="996633"/>
                        </w:rPr>
                      </w:pPr>
                      <w:r w:rsidRPr="00C815AB">
                        <w:rPr>
                          <w:rFonts w:ascii="Times" w:eastAsia="Times New Roman" w:hAnsi="Times"/>
                          <w:color w:val="996633"/>
                        </w:rPr>
                        <w:t>TOUT CHANGEMENT DANS LES MENUS PEUT OCCASIONNER UN SUPPLÉMENT</w:t>
                      </w:r>
                    </w:p>
                    <w:p w:rsidR="003869FB" w:rsidRPr="0089432B" w:rsidRDefault="003869FB" w:rsidP="005F0D8D">
                      <w:pPr>
                        <w:jc w:val="center"/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sectPr w:rsidR="00952CD5" w:rsidSect="009E3C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FB"/>
    <w:rsid w:val="003869FB"/>
    <w:rsid w:val="00952CD5"/>
    <w:rsid w:val="009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92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2018-11-25T07:19:00Z</dcterms:created>
  <dcterms:modified xsi:type="dcterms:W3CDTF">2018-11-25T07:20:00Z</dcterms:modified>
</cp:coreProperties>
</file>